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C40CFC" w14:textId="77777777" w:rsidR="004D270D" w:rsidRDefault="004D270D"/>
    <w:sectPr w:rsidR="004D270D" w:rsidSect="00AE69CC">
      <w:headerReference w:type="default" r:id="rId10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DB1CC8" w14:textId="77777777" w:rsidR="00034CC4" w:rsidRDefault="00034CC4" w:rsidP="00AE69CC">
      <w:r>
        <w:separator/>
      </w:r>
    </w:p>
  </w:endnote>
  <w:endnote w:type="continuationSeparator" w:id="0">
    <w:p w14:paraId="549F54FB" w14:textId="77777777" w:rsidR="00034CC4" w:rsidRDefault="00034CC4" w:rsidP="00AE6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AA514" w14:textId="77777777" w:rsidR="00034CC4" w:rsidRDefault="00034CC4" w:rsidP="00AE69CC">
      <w:r>
        <w:separator/>
      </w:r>
    </w:p>
  </w:footnote>
  <w:footnote w:type="continuationSeparator" w:id="0">
    <w:p w14:paraId="01FDEFA6" w14:textId="77777777" w:rsidR="00034CC4" w:rsidRDefault="00034CC4" w:rsidP="00AE6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5B11E" w14:textId="6B43238D" w:rsidR="00AE69CC" w:rsidRDefault="00AE69C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7C0AD" wp14:editId="05116CA1">
          <wp:simplePos x="0" y="0"/>
          <wp:positionH relativeFrom="column">
            <wp:posOffset>-901700</wp:posOffset>
          </wp:positionH>
          <wp:positionV relativeFrom="paragraph">
            <wp:posOffset>-436880</wp:posOffset>
          </wp:positionV>
          <wp:extent cx="10681821" cy="15114586"/>
          <wp:effectExtent l="0" t="0" r="0" b="0"/>
          <wp:wrapNone/>
          <wp:docPr id="3636484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364840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1821" cy="15114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9CC"/>
    <w:rsid w:val="00034CC4"/>
    <w:rsid w:val="001A3E34"/>
    <w:rsid w:val="002020DC"/>
    <w:rsid w:val="0041124E"/>
    <w:rsid w:val="004D270D"/>
    <w:rsid w:val="0054697F"/>
    <w:rsid w:val="00804A53"/>
    <w:rsid w:val="00AE69CC"/>
    <w:rsid w:val="00C239E3"/>
    <w:rsid w:val="00CD2B24"/>
    <w:rsid w:val="00E43F98"/>
    <w:rsid w:val="00EB485B"/>
    <w:rsid w:val="00ED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46B87"/>
  <w15:chartTrackingRefBased/>
  <w15:docId w15:val="{440D18FA-EF1C-A847-996E-1C86CF9D2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69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69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69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69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69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69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69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69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69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9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69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69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69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69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69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69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69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69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69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69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9C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69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69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69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69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69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9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9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69C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E69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69C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E69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69C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8236E085FE24EA5FF7CF6683855CD" ma:contentTypeVersion="19" ma:contentTypeDescription="Create a new document." ma:contentTypeScope="" ma:versionID="a8fbfeb76ee20b341b84ce262968629e">
  <xsd:schema xmlns:xsd="http://www.w3.org/2001/XMLSchema" xmlns:xs="http://www.w3.org/2001/XMLSchema" xmlns:p="http://schemas.microsoft.com/office/2006/metadata/properties" xmlns:ns2="27fc0e43-0f8d-4ede-b388-f21a08665f36" xmlns:ns3="c31f3a93-ff95-41c5-8e64-68cbbc31eecf" targetNamespace="http://schemas.microsoft.com/office/2006/metadata/properties" ma:root="true" ma:fieldsID="d7fd4191853a3567a454d911ab216f73" ns2:_="" ns3:_="">
    <xsd:import namespace="27fc0e43-0f8d-4ede-b388-f21a08665f36"/>
    <xsd:import namespace="c31f3a93-ff95-41c5-8e64-68cbbc31ee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preferre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c0e43-0f8d-4ede-b388-f21a08665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preferred" ma:index="21" nillable="true" ma:displayName="preferred" ma:default="1" ma:format="Dropdown" ma:internalName="preferred">
      <xsd:simpleType>
        <xsd:restriction base="dms:Boolea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6364b47-714e-46bf-bcda-a78f0f8586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f3a93-ff95-41c5-8e64-68cbbc31ee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adb6f98-82f5-48f1-a309-75e8eb49fbe1}" ma:internalName="TaxCatchAll" ma:showField="CatchAllData" ma:web="c31f3a93-ff95-41c5-8e64-68cbbc31ee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fc0e43-0f8d-4ede-b388-f21a08665f36">
      <Terms xmlns="http://schemas.microsoft.com/office/infopath/2007/PartnerControls"/>
    </lcf76f155ced4ddcb4097134ff3c332f>
    <preferred xmlns="27fc0e43-0f8d-4ede-b388-f21a08665f36">true</preferred>
    <TaxCatchAll xmlns="c31f3a93-ff95-41c5-8e64-68cbbc31eecf" xsi:nil="true"/>
  </documentManagement>
</p:properties>
</file>

<file path=customXml/itemProps1.xml><?xml version="1.0" encoding="utf-8"?>
<ds:datastoreItem xmlns:ds="http://schemas.openxmlformats.org/officeDocument/2006/customXml" ds:itemID="{F228FC74-7C6D-4782-877C-D078093F22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c0e43-0f8d-4ede-b388-f21a08665f36"/>
    <ds:schemaRef ds:uri="c31f3a93-ff95-41c5-8e64-68cbbc31ee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5C41EA-FE62-4178-9CA1-42F589E044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A4445C-6E1F-5740-AEDD-C7EF907ADF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C90617-D401-4942-B06F-8160AB9FAB01}">
  <ds:schemaRefs>
    <ds:schemaRef ds:uri="http://schemas.microsoft.com/office/2006/metadata/properties"/>
    <ds:schemaRef ds:uri="http://schemas.microsoft.com/office/infopath/2007/PartnerControls"/>
    <ds:schemaRef ds:uri="27fc0e43-0f8d-4ede-b388-f21a08665f36"/>
    <ds:schemaRef ds:uri="c31f3a93-ff95-41c5-8e64-68cbbc31ee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Littleson</dc:creator>
  <cp:keywords/>
  <dc:description/>
  <cp:lastModifiedBy>Microsoft Office User</cp:lastModifiedBy>
  <cp:revision>3</cp:revision>
  <dcterms:created xsi:type="dcterms:W3CDTF">2024-09-25T05:32:00Z</dcterms:created>
  <dcterms:modified xsi:type="dcterms:W3CDTF">2024-10-01T01:30:00Z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0x01010089F8236E085FE24EA5FF7CF6683855CD</vt:lpwstr>
  </property>
  <property fmtid="{D5CDD505-2E9C-101B-9397-08002B2CF9AE}" pid="3" name="MediaServiceImageTags">
    <vt:lpwstr/>
  </property>
</Properties>
</file>